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Alcester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Yellow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Brotherton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Brotherton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Hancocks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Hodgetts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Satchwell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Satchwell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Alcester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Alcester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Alcester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Hancocks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Brotherton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Satchwell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Alderley District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06:27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09:00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Rattray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Alderley District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Alderley District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390.5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Rattray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Morgan-Hennessey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6.45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Morgan-Hennessey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9.00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Alsager and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Maroon with Gold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Mcleod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Aidan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Mountford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Alsager and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Alsager and ESU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Mcleod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Aidan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Mountford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Alsager and ESU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Mcleod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Aidan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Mountford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Alsager and ESU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Mcleod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Aidan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Mountford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2nd Amersham on the Hill &amp; Trailblazer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Green, blue edge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Fleetwood-Law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Rorrison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Natasha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Timothy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2nd Amersham on the Hill &amp; Trailblazer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2nd Amersham on the Hill &amp; Trailblazer ESU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Rorrison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Apollo ESU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Cameron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Cornell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Aztec ESU (Warrington West)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Cameron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Birchall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Wareham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Aztec ESU (Warrington West)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Aztec ESU (Warrington West)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485.5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Wareham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Aztec ESU (Warrington West)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Cameron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Birchall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139.0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Barford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 with Black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Sophia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Gardner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Caitlin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Barford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Barford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Sophia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Gardner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Caitlin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10th Bath &amp; Phoenix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Green and Dark Green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Collingford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Cullingford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Cullingford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Douch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15:40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Hibbert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Hocknell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12:22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11:26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Malaki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14:57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Mcintosh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Meaking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Meaking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10th Bath &amp; Phoenix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10th Bath &amp; Phoenix ESU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Hocknell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Malaki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10th Bath &amp; Phoenix ESU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Hocknell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Hibbert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10th Bath &amp; Phoenix ESU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Hocknell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Cullingford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10th Bath &amp; Phoenix ESU Junior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Malaki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10th Bath &amp; Phoenix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452.5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Cullingford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Meaking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10th Bath &amp; Phoenix ESU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Douch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Baughurst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Yellow with Burgandy edging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Oscar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05:54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Caborn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06:24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Stuart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Caborn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07:58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Faulkner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Hawkins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Huddart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05:17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Kronfeld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Quentin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09:26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O'Neill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Silvester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06:58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Whitehouse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Woodhourse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Baughurst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Baughurst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O'Neill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Baughurst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Woodhourse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Silvester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Baughurst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Oscar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Faulkner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Baughurst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540.5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Caborn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Huddart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Baughurst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467.0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Silvester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Baughurst Senior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369.5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Kronfeld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Hampshire-1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5.90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Huddart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5.28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Hampshire-2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Silvester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6.97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Catherine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Caborn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6.40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Bilbrook-Codsall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Orange with Purple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06:42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Billingshurst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Brooke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Garrett-White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Blake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Black/White/Pink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Butler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Howard-Price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10:59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08:27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Blake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Blake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Blake ESU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Butler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Howard-Price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124.5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West Sussex-1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8.45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Bookham - Hutchinson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Boreatton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Old Gold and Navy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Bartlett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09:49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Cambidge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08:17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Humphreys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09:07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Bethany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Boreatton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Boreatton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461.0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Humphreys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Bartlett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Bethany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179.5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Shropshire-1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Humphreys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9.12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Cambidge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8.28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Shropshire-2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Bartlett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9.82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7th Bramshill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Eleanor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Brannan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8th Bridgnorth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Grey and Blue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Drinkwater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3rd Broadwater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Orange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Batchelor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19:29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Grover-Rumsey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17:36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Hawkins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Howe-Marquez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14:00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19:37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Elspeth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22:05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Sinclair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14:40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Sinclair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22:20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14:51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3rd Broadwater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Broadwater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Sinclair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Batchelor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Broadwater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Sinclair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Howe-Marquez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Broadwater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Grover-Rumsey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Batchelor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Broadwater Junior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Howe-Marquez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Broadwater Junior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Sinclair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Elspeth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Kent-1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42.35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Howe-Marquez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14.00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14.85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Hawkins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13.50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Kent-2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56.70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Grover-Rumsey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17.60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19.62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Batchelor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19.48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Brookwood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Buxton Lammas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28th Cambridge (St Johns) &amp;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Green/Black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Brazier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Hartley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Straughan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Straughan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Abbie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28th Cambridge (St Johns) &amp;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28th Cambridge (St Johns) &amp; ESU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Hartley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Brazier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Abbie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28th Cambridge (St Johns) &amp; ESU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Brazier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Abbie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Camelot East Somerset ESU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Natalie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Carmarthenshire Area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 and Gold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Rhys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Carmarthenshire Area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Carmarthenshire Area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473.5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Rhys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122.5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5th Carshalton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Charmouth &amp;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 and White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Matilda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Trenholm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Charmouth &amp;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Charmouth &amp; ESU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Trenholm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Charmouth &amp; ESU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Trenholm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Matilda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Chelford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Chells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Pedder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09:18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Alyssa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Chells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Alyssa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Pedder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Alyssa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Pedder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 Position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Stevenage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1383.0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Richards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Stevenage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1164.0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Cannon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Crawley District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 and Maroon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Chloe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Hemmings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Crawley District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Crawley District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458.5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Downland ESU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McGrath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Downland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Downland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McGrath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188.5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2nd Durrington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Black/White/Pink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Extreme ESU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Coxshall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Thwaites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Extreme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Extreme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Thwaites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Extreme ESU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361.5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Coxshall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4th Farnham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Drapper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Hewitson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Hiorns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Hiorns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Ruairi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Vivash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Eloise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Hamish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4th Farnham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Farnham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Hamish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Drapper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Farnham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Vivash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Drapper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Farnham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Newey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Drapper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5th Farnham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Gold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Alistair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07:01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Gutierrez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Sidebottom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Warnock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5th Farnham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5th Farnham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Warnock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5th Farnham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Sidebottom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Surrey-1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12.08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Fetcham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White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Buckley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Butterworth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Diprose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Arthur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Wall-Budden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16:19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10:10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06:49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18.2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Fetcham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Fetcham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Diprose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Arthur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Spencer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Wall-Budden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Fetcham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Arthur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Buckley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Fetcham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Buckley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Arthur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Fetcham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507.5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Pearce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Fetcham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358.5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Butterworth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Fetcham Senior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426.5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Maisie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155.5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Fiennes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 and White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Emeny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Fiennes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Fiennes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495.0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Emeny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191.5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Findon Valley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Black/White/Pink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Servante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4th Frodsham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O'Hare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09:21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4th Frodsham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O'Hare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9.35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Fubar ESU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Kellie-Anne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Loveridge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Poulton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9th Gorse Covert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Scarf: Purple and Red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Birkenhead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Rowley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9th Gorse Covert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9th Gorse Covert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Rowley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Birkenhead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94.0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Greater Manchester East District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Douglas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Pepper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05:25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49th Greenwich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Fionnuala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Cameron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22nd Hampstead Sea Scouts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Scarlet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Martins-Moreira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22nd Hampstead Sea Scouts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22nd Hampstead Sea Scouts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393.5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Martins-Moreira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127.5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Hampton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Black, Purple and Yellow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Little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John-Smith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Hampton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Hampton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552.0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John-Smith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Little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203.5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3rd Hampton Hill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Brown and Old Gold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12:34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Fitchett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King-Smith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 John-Smith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3rd Hampton Hill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Hampton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King-Smith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Hampton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King-Smith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Hampton Hill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King-Smith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Hampton Hill Junior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Rogers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Hampton Hill Junior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Hampton Magna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 with Green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Hampton Magna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Hampton Magna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Philpot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Handforth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Csaba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06:58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Templeton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Handforth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Handforth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Csaba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Templeton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Handforth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Csaba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Templeton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Handforth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443.0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Shenton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Csaba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163.5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Hassocks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Headley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Dark Blue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18:33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Mccullock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Mcharg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Skidmore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09:24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Headley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Headley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Mcharg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Skidmore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Headley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Mccullock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Mcharg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Skidmore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Headley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357.5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Mccullock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Mcharg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Skidmore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Headley Junior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Heaton Vale Sea Scouts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Mccormack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Hinckley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Tailor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11th Hinckley and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Orange with Brown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Cousins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Shipley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Ashlyn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Simmons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Sinéad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06:29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11th Hinckley and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11th Hinckley and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11th Hinckley and ESU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530.5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Cousins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Ashlyn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Simmons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11th Hinckley and ESU Senior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493.0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Sinéad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Horsler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Shipley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156.5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Holmes Chapel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Yellow with Black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Livvy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Chapman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Grattan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Glendining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Griggs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Scholey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09:22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Holmes Chapel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Holmes Chapel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Livvy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Grattan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Glendining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Scholey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Holmes Chapel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Chapman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Grattan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Glendining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Holmes Chapel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Livvy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Holmes Chapel Junior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Chapman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Holmes Chapel Junior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Griggs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Scholey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Livvy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9.83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34.59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12.70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Hook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Green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Cheyette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Angus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Findlay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Findlay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12:04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Hackett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Humphrey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Sapsed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Hook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Hook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Angus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Findlay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Findlay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Hook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410.5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Humphrey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2nd Ifield (St Margret's)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Green and Yellow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Craig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Hemmings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Humphrey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Pearson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2nd Ifield (St Margret's)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2nd Ifield (St Margret's)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Craig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2nd Ifield (St Margret's)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2nd Ifield (St Margret's)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364.0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2nd Ifield (St Margret's)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396.5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172.5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6th Itchen Hamble Sea Scouts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 and White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Bowers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Gibson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Alfie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Loucaides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Oldrey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Stapleton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Stapleton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Paddy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6th Itchen Hamble Sea Scouts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6th Itchen Hamble Sea Scouts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Stapleton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Paddy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Wilkins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Gibson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6th Itchen Hamble Sea Scouts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Stapleton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Stapleton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Gibson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3rd Itchen North &amp; Shackleton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Red, Blue and White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Boocock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Boocock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Josuha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Trevor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Eastman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3rd Itchen North &amp; Shackleton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Itchen North &amp; Shackleton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514.5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Eastman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Boocock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Itchen North &amp; Shackleton ESU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427.5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Josuha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Boocock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155.5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4th Itchen South (Netley) Sea Scouts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 with Black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Crabbe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06:59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Lawrence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Machnowski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Oldroyd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09:41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Oldroyd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Shinaayo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Owoola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4th Itchen South (Netley) Sea Scouts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4th Itchen South (Netley) Sea Scouts Senior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459.5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Shinaayo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Owoola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Machnowski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4th Itchen South (Netley) Sea Scouts Senior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363.5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Lawrence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Oldroyd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Hampshire-2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6.98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Hampshire-3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Oldroyd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9.68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Karakoram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 and red/white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Bebbington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Bebbington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06:51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Karakoram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Shropshire-1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Bebbington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6.85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Kineton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 with White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Kineton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Kineton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Knaphill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Red/Orange with Black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Holcroft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Holcroft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09:16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Mcgarvie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Knaphill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Knaphill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Holcroft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Knaphill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Holcroft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Knaphill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458.0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Holcroft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Surrey-1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Holcroft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9.27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Kraken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Blue/Black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15:33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Fryer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Little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Leviathan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Yellow and Blue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04:42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06:05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Leviathan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Hampshire-1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4.70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17th Lewisham North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Fabian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Crispin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17th Lewisham North ESU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Hermione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Crispin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12th Lewisham South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Dove Grey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Compton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Liphook &amp; Stirling ESU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Isabella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Edgington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Madeleine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Edgington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09:35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Eleanor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Sainsbury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Loddon District ESU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Hancox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07:54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Christopher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McGuirk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Malden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Green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Craig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Edgeworth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Pringle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Malden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Malden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Craig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Malden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Craig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Mallory ESU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Birtwistle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Birtwistle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Birtwistle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Mallory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Mallory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418.0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Birtwistle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Birtwistle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Birtwistle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139.5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Mersey Weaver District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Royal Blue withe green/grey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Clemson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08:18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Declan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10:01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Imogen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Stapleton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08:57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09:17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Mersey Weaver District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Mersey Weaver District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413.0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Stapleton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Clemson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Declan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Clemson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8.30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Stapleton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9.28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34.59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Imogen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11.87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Declan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10.02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2nd Molesey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Maroon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Horsburgh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Horsburgh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Monkmoor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13:18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Daniels-Sanders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Davies-Moss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17:54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Gittins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Herzig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13:40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18:40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16:37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Whittall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15:38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Christopher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15:21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Monkmoor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Monkmoor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Daniels-Sanders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Monkmoor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Daniels-Sanders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Shropshire-2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Daniels-Sanders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9.32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13.30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Shropshire-3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44.65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13.67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Whittall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15.63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15.35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Shropshire-4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53.19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Davies-Moss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17.90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16.62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Shayne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18.67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Nelson Rural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Red/Yellow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Beamish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Newton &amp; Kingsley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08:57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14:56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Newton Abbot - Teignbridge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Blue/White - Devon County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Cornall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Gribble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Kearns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Throgmorton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Throgmorton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06:37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Newton Abbot - Teignbridge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Newton Abbot - Teignbridge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Kearns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Cornall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Gribble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Newton Abbot - Teignbridge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Cornall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Gribble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Newton Abbot - Teignbridge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470.0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Cornall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Gribble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Newton Abbot - Teignbridge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2nd Norbiton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Light Blue/Royal Blue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Zhou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Zhou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North Dorset Network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North East Norfolk Network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Light and Dark Blue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06:58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North East Norfolk Network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Norfolk-1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Porter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6.97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North Luffenham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Caitlin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Chisholm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Macmillan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Macmillan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Nikolas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Macmillan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Piggott-Daw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Piggott-Daw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Saunders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North Luffenham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North Luffenham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Macmillan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Piggott-Daw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Piggott-Daw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North Luffenham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Macmillan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Piggott-Daw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North Sutton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Leslie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Wiltshire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26th Odiham (Fleet Sea Scouts)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Pale Blue with Navy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Eddiford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Pegasus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Purple and Orange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Beddoe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Campbell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Ruellan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Wiseman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Pennfields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Stairmand-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Petworth &amp; Pulborough District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Green, Purple, Light Blue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Maddy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Marcus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Petworth &amp; Pulborough District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Petworth &amp; Pulborough District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534.0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Marcus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Maddy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181.0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Poplars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Eleanor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2nd Portchester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70th Portsmouth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Grey and Green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Portsmouth Rifles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 with Yellow Trim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Fletcher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Pyrford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79th Reading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 and Green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Fullbrook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Leighton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Ruffel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79th Reading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79th 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79th 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79th Reading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Dinsey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79th Reading Junior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Fullbrook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79th Reading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355.5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Leighton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Ruffel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21st Romsey and Draco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Gold and Black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Jazmine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Batchelor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Batchelor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Cassiopeia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Gooding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Gooding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10:12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Hickman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Kya-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Pudney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19.1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Royal Kingston District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Gilwell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Dobson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Farquharson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Farquharson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Sapcote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Shaftesbury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Gold and Green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Monksummers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Shedfield &amp;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Sampson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Sheringham &amp; Beeston Regis Sea Scouts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Burgundy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Albie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Brownsell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Clemow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Lawson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Muirhead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Wilkin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Shropshire County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 with Red &amp; White Border (UK)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Dohoo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Silver Stags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Yellow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Balchin-Murray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Skirrow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Silver Stags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Silver Stags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465.5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Balchin-Murray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15th South West Cheshire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 and Yellow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Birkby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15th South West Cheshire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15th South West Cheshire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Birkby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30th South West Cheshire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 and Green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Chloe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30th South West Cheshire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30th South West Cheshire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Chloe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197.5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South West Cheshire (St. Andrews)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Gold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08:42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08:42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Benjamin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Griffiths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O'Driscoll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06:03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South West Cheshire (St. Andrews)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South West Cheshire (St. Andrews)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Benjamin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Griffiths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South West Cheshire (St. Andrews)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South West Cheshire (St. Andrews)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Beadle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South West Cheshire (St. Andrews)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490.5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O'Driscoll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Benjamin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Griffiths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O'Driscoll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6.05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8.70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8.70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35th South West Cheshire (Wistaston)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 and Yellow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Yeulet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35th South West Cheshire (Wistaston)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35th South West Cheshire (Wistaston)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445.5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Donlon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Yeulet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142.5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South West Cheshire District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 and White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Niamh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Brookes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Joyce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09:59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South West Cheshire District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South West Cheshire District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512.0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Niamh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Baxter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South West Cheshire District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Joyce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9.98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Southgate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Gilbert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Hobbs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Hobbs-Burgess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St Andrews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Stevenage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Black/Red/Blue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Kaydin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Govender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Watson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Stevenage Network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Black/Red/Blue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Rhys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21.1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Symonds Green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Bambos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Nicolaou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Imagen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Tadworth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 tie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Cowcher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Heard-White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Myatt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Tadworth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Tadworth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Cowcher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Tarrington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Tattenhams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Yellow border/Grey Scarf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Chater-Jones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Prideaux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Salisbury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Tattenhams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Tattenhams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Prideaux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Tattenhams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Chater-Jones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Jennifer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Salisbury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Tattenhams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213.0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Vihaan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Tattenhams Junior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Chater-Jones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Prideaux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Twickenham (All Hallows)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 with Orange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Addecott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Mackernan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Mackernan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Parrinder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Twickenham (All Hallows)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1st Twickenham (All Hallows)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Parrinder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Addecott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Lauren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Mackernan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Mackernan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Viking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Orange and Black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Glendining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Glendining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14.1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Isobel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05:31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Leslie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06:09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Viking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Viking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527.5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Isobel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Taylor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Viking ESU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455.0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Glendining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Leslie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Cheshire-1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Leslie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6.15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5.52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Vikings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Black/White/Pink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Stoddart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9th Walton on Thames (Viscount) Air Scouts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Grey and Red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Condron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Jaydon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Kisiel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Mitchell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Nesbit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9th Walton on Thames (Viscount) Air Scouts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9th Walton on Thames (Viscount) Air Scouts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Jaydon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Kisiel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9th Walton on Thames (Viscount) Air Scouts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Kisiel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Hodsan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9th Walton on Thames (Viscount) Air Scouts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Jaydon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9th Walton on Thames (Viscount) Air Scouts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9th Walton on Thames (Viscount) Air Scouts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168.5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Condron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Warrington West District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Duncan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Wareham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2nd Warwick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Yellow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Francesca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Beckett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Bridgeman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Duncan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2nd Warwick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2nd Warwick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Duncan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Francesca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Beckett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Bridgeman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2nd Warwick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Duncan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Francesca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Beckett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Bridgeman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2nd Warwick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356.0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Duncan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Francesca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Beckett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2nd Warwick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237.5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3rd Warwick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 with Yellow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Blayney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Malachi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Croucher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07:42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Gayler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Abigail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Glassborow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Mackenzie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Abigail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3rd Warwick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Warwick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Calvin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Blayney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Abigail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Glassborow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Malachi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Mackenzie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Warwick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Croucher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Abigail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Glassborow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Malachi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Mackenzie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Warwick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370.0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Mackenzie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Abigail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Glassborow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Malachi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Warwick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Gayler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Warwick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456.0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Abigail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Croucher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3rd Warwick Senior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Nicholas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7th Warwick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Green with Gold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Stuart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Reece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Robbins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7th Warwick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7th Warwick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Reece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7th Warwick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Reece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7th Warwick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375.0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Reece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Hodges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137.0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9th Warwick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Green with Purple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Stephenson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Whitehorn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Sophie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Whitehorn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15:27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8th West Wickham &amp;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 with Green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Arratoon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16:26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Miranda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Coleman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Stuart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Haydon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Irwin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11:49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Irwin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22:37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Quayle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01:47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17:05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22:44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23:17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Woods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19:14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8th West Wickham &amp;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8th West Wickham &amp; ESU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8th West Wickham &amp; ESU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8th West Wickham &amp; ESU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Irwin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8th West Wickham &amp; ESU Junior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217.0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8th West Wickham &amp; ESU Junior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144.5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Quayle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79.5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6th Whitstable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 with Black Border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Jessica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Bassant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Christopher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Chappell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20.1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Faulkner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Griffths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17.2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Popplewell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Popplewell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Steven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Popplewell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6th Whitstable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6th Whitstable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Faulkner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6th Whitstable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6th Whitstable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Faulkner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Bailey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6th Whitstable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390.5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Popplewell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6th Whitstable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Tyler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Griffths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6th Whitstable Senior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Popplewell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181.5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7th Woking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Valentin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08:50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Woking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Red and Black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08:35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Mcewen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Phillips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Eugene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18.1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Woking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Woking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581.5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Mcewen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Eugene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Westaway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Woking ESU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Phillips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Surrey-1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Culshaw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8.58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15th Wolverhampton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Yellow and Brown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Guenole-Harrison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10:43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21st Wolverhampton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Joshua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Parnaby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Reuben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14:30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Wombourne ESU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Slater-Morris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08:01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Jasmyn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Slater-Morris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09:13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Slater-Morris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Wombourne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Wombourne ESU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521.0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Slater-Morris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Jasmyn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Slater-Morris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Slater-Morris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170.5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West Mercia-1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Jakob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Slater-Morris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Jasmyn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Slater-Morris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9.22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5th Woodley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Hancox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4th Worth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Green and Yellow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Haydn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Carruthers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Dodimead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08:26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07:03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Hozaifeh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Nayee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Courtney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Palmer-Jones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23.1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Scholar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Sporter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4th Worth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Pistol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Dodimead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Courtney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Palmer-Jones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Webley Scott Trophy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Courtney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Palmer-Jones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Dodimead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Worth Junior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445.5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Dodimead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Worth Junior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215.5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Nayee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Worth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410.0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Haydn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Bennett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Hozaifeh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Worth Senior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453.5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Emily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Courtney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Palmer-Jones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186.5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Worth Senior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428.0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Jasmine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Scholar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156.5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 Position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Worth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1658.0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574.0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Courtney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Palmer-Jones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503.0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4th Worth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1266.0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Matthew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382.0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Roberts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Dodimead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West Sussex-1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Frankie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Dodimead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8.43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264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10th Worthing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Black/White/Pink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William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Marshall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1st Worthing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Blue and Yellow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Liassides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Hadyn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Partridge-Tier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8th Worthing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Black/White/Pink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Kieran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Doyle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Worthing District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Black/White/Pink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Kathryn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Briscoe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Dandeker-Bourne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Metre Own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Elizabeth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Skilton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Worthing District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Connaught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Worthing District Senior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469.0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Dandeker-Bourne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180.0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30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Zero Point ESU</w:t>
      </w:r>
    </w:p>
    <w:p w:rsidR="0087799C" w:rsidRDefault="0087799C">
      <w:pPr>
        <w:widowControl w:val="0"/>
        <w:tabs>
          <w:tab w:val="left" w:pos="90"/>
          <w:tab w:val="left" w:pos="737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Notes: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Scarf Colour: Gold and Blue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100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Anthony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 Grandis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08:56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Flowerdew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</w:p>
    <w:p w:rsidR="0087799C" w:rsidRDefault="0087799C">
      <w:pPr>
        <w:widowControl w:val="0"/>
        <w:tabs>
          <w:tab w:val="right" w:pos="4137"/>
          <w:tab w:val="center" w:pos="5294"/>
          <w:tab w:val="center" w:pos="6590"/>
          <w:tab w:val="right" w:pos="72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Sprint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09:48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Oscar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Manners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Vintage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Lily-Mai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Spinks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</w:p>
    <w:p w:rsidR="0087799C" w:rsidRDefault="0087799C">
      <w:pPr>
        <w:widowControl w:val="0"/>
        <w:tabs>
          <w:tab w:val="center" w:pos="453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43rd National Scout Air Rifle Championships - Bisley 2019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24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Imogen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  <w:tab w:val="center" w:pos="772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Own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Advanced 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</w:p>
    <w:p w:rsidR="0087799C" w:rsidRDefault="0087799C">
      <w:pPr>
        <w:widowControl w:val="0"/>
        <w:tabs>
          <w:tab w:val="right" w:pos="510"/>
          <w:tab w:val="left" w:pos="600"/>
          <w:tab w:val="left" w:pos="1571"/>
          <w:tab w:val="right" w:pos="3260"/>
          <w:tab w:val="left" w:pos="3399"/>
          <w:tab w:val="left" w:pos="3801"/>
          <w:tab w:val="left" w:pos="4353"/>
          <w:tab w:val="left" w:pos="4983"/>
          <w:tab w:val="center" w:pos="6826"/>
        </w:tabs>
        <w:autoSpaceDE w:val="0"/>
        <w:autoSpaceDN w:val="0"/>
        <w:adjustRightInd w:val="0"/>
        <w:spacing w:before="99" w:after="0" w:line="240" w:lineRule="auto"/>
        <w:rPr>
          <w:rFonts w:ascii="Arial Narrow" w:hAnsi="Arial Narrow" w:cs="Arial Narro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Pos'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----------   Card Results  ----------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Rifle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  <w:tab w:val="center" w:pos="7157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Yard Pistol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Field Target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87799C" w:rsidRDefault="0087799C">
      <w:pPr>
        <w:widowControl w:val="0"/>
        <w:tabs>
          <w:tab w:val="right" w:pos="4137"/>
          <w:tab w:val="center" w:pos="4648"/>
          <w:tab w:val="center" w:pos="5294"/>
          <w:tab w:val="center" w:pos="6023"/>
          <w:tab w:val="center" w:pos="6590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.22 Small-bore - Class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</w:p>
    <w:p w:rsidR="0087799C" w:rsidRDefault="0087799C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8"/>
          <w:szCs w:val="28"/>
        </w:rPr>
        <w:t>Zero Point ESU Teams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29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 Position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Zero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1222.0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Flowerdew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402.0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Lily-Mai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Spinks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477.0</w:t>
      </w:r>
    </w:p>
    <w:p w:rsidR="0087799C" w:rsidRDefault="0087799C">
      <w:pPr>
        <w:widowControl w:val="0"/>
        <w:tabs>
          <w:tab w:val="left" w:pos="255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Target Sprint Team Results</w:t>
      </w:r>
    </w:p>
    <w:p w:rsidR="0087799C" w:rsidRDefault="0087799C">
      <w:pPr>
        <w:widowControl w:val="0"/>
        <w:tabs>
          <w:tab w:val="left" w:pos="248"/>
          <w:tab w:val="left" w:pos="4790"/>
          <w:tab w:val="left" w:pos="6157"/>
          <w:tab w:val="left" w:pos="6998"/>
          <w:tab w:val="righ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Norfolk-1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Team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Flowerdew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9.80</w:t>
      </w:r>
    </w:p>
    <w:p w:rsidR="0087799C" w:rsidRDefault="0087799C">
      <w:pPr>
        <w:widowControl w:val="0"/>
        <w:tabs>
          <w:tab w:val="left" w:pos="1388"/>
          <w:tab w:val="left" w:pos="2294"/>
          <w:tab w:val="left" w:pos="4170"/>
          <w:tab w:val="right" w:pos="4941"/>
          <w:tab w:val="left" w:pos="5031"/>
          <w:tab w:val="right" w:pos="659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 Grandis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Ind. Score: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8.93</w:t>
      </w:r>
    </w:p>
    <w:sectPr w:rsidR="0087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F8" w:rsidRDefault="00FE28F8" w:rsidP="00D034DD">
      <w:pPr>
        <w:spacing w:after="0" w:line="240" w:lineRule="auto"/>
      </w:pPr>
      <w:r>
        <w:separator/>
      </w:r>
    </w:p>
  </w:endnote>
  <w:endnote w:type="continuationSeparator" w:id="0">
    <w:p w:rsidR="00FE28F8" w:rsidRDefault="00FE28F8" w:rsidP="00D0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DD" w:rsidRDefault="00D03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DD" w:rsidRPr="00D034DD" w:rsidRDefault="00D034DD" w:rsidP="00D034DD">
    <w:pPr>
      <w:pStyle w:val="Footer"/>
      <w:tabs>
        <w:tab w:val="clear" w:pos="4513"/>
        <w:tab w:val="clear" w:pos="9026"/>
        <w:tab w:val="center" w:pos="4677"/>
        <w:tab w:val="right" w:pos="935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5D709A">
      <w:rPr>
        <w:noProof/>
        <w:sz w:val="16"/>
      </w:rPr>
      <w:t>20/10/2019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TIME  \* MERGEFORMAT </w:instrText>
    </w:r>
    <w:r>
      <w:rPr>
        <w:sz w:val="16"/>
      </w:rPr>
      <w:fldChar w:fldCharType="separate"/>
    </w:r>
    <w:r w:rsidR="005D709A">
      <w:rPr>
        <w:noProof/>
        <w:sz w:val="16"/>
      </w:rPr>
      <w:t>5:08 PM</w:t>
    </w:r>
    <w:r>
      <w:rPr>
        <w:sz w:val="16"/>
      </w:rPr>
      <w:fldChar w:fldCharType="end"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5D709A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5D709A">
      <w:rPr>
        <w:noProof/>
        <w:sz w:val="16"/>
      </w:rPr>
      <w:t>27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DD" w:rsidRDefault="00D03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F8" w:rsidRDefault="00FE28F8" w:rsidP="00D034DD">
      <w:pPr>
        <w:spacing w:after="0" w:line="240" w:lineRule="auto"/>
      </w:pPr>
      <w:r>
        <w:separator/>
      </w:r>
    </w:p>
  </w:footnote>
  <w:footnote w:type="continuationSeparator" w:id="0">
    <w:p w:rsidR="00FE28F8" w:rsidRDefault="00FE28F8" w:rsidP="00D0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DD" w:rsidRDefault="00D03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DD" w:rsidRDefault="00D03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DD" w:rsidRDefault="00D03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DD"/>
    <w:rsid w:val="005D709A"/>
    <w:rsid w:val="0087799C"/>
    <w:rsid w:val="00D034DD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4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3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4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4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3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4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28958</Words>
  <Characters>165062</Characters>
  <Application>Microsoft Office Word</Application>
  <DocSecurity>0</DocSecurity>
  <Lines>1375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2019-10-20T16:09:00Z</dcterms:created>
  <dcterms:modified xsi:type="dcterms:W3CDTF">2019-10-20T16:09:00Z</dcterms:modified>
</cp:coreProperties>
</file>